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FE999" w14:textId="77777777" w:rsidR="00DA2E0A" w:rsidRDefault="00DB4D5B" w:rsidP="00DA2E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28F">
        <w:rPr>
          <w:rFonts w:ascii="Times New Roman" w:hAnsi="Times New Roman" w:cs="Times New Roman"/>
          <w:sz w:val="24"/>
          <w:szCs w:val="24"/>
        </w:rPr>
        <w:t xml:space="preserve">Lisa 1 </w:t>
      </w:r>
      <w:r w:rsidR="0041403C">
        <w:rPr>
          <w:rFonts w:ascii="Times New Roman" w:hAnsi="Times New Roman" w:cs="Times New Roman"/>
          <w:sz w:val="24"/>
          <w:szCs w:val="24"/>
        </w:rPr>
        <w:br/>
      </w:r>
      <w:r w:rsidR="00DA2E0A">
        <w:rPr>
          <w:rFonts w:ascii="Times New Roman" w:hAnsi="Times New Roman" w:cs="Times New Roman"/>
          <w:sz w:val="24"/>
          <w:szCs w:val="24"/>
        </w:rPr>
        <w:t xml:space="preserve">Viljandi Linnavalitsuse </w:t>
      </w:r>
      <w:r w:rsidR="009A4D25">
        <w:rPr>
          <w:rFonts w:ascii="Times New Roman" w:hAnsi="Times New Roman" w:cs="Times New Roman"/>
          <w:sz w:val="24"/>
          <w:szCs w:val="24"/>
        </w:rPr>
        <w:t>04.</w:t>
      </w:r>
      <w:r w:rsidR="0040178E">
        <w:rPr>
          <w:rFonts w:ascii="Times New Roman" w:hAnsi="Times New Roman" w:cs="Times New Roman"/>
          <w:sz w:val="24"/>
          <w:szCs w:val="24"/>
        </w:rPr>
        <w:t>0</w:t>
      </w:r>
      <w:r w:rsidR="009A4D25">
        <w:rPr>
          <w:rFonts w:ascii="Times New Roman" w:hAnsi="Times New Roman" w:cs="Times New Roman"/>
          <w:sz w:val="24"/>
          <w:szCs w:val="24"/>
        </w:rPr>
        <w:t>9</w:t>
      </w:r>
      <w:r w:rsidR="0040178E">
        <w:rPr>
          <w:rFonts w:ascii="Times New Roman" w:hAnsi="Times New Roman" w:cs="Times New Roman"/>
          <w:sz w:val="24"/>
          <w:szCs w:val="24"/>
        </w:rPr>
        <w:t>.2023</w:t>
      </w:r>
      <w:r w:rsidR="007E08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FE99A" w14:textId="30212979" w:rsidR="00F27B0B" w:rsidRPr="0050728F" w:rsidRDefault="00DB4D5B" w:rsidP="00DA2E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28F">
        <w:rPr>
          <w:rFonts w:ascii="Times New Roman" w:hAnsi="Times New Roman" w:cs="Times New Roman"/>
          <w:sz w:val="24"/>
          <w:szCs w:val="24"/>
        </w:rPr>
        <w:t xml:space="preserve">korraldusele </w:t>
      </w:r>
      <w:r w:rsidR="001720FB">
        <w:rPr>
          <w:rFonts w:ascii="Times New Roman" w:hAnsi="Times New Roman" w:cs="Times New Roman"/>
          <w:sz w:val="24"/>
          <w:szCs w:val="24"/>
        </w:rPr>
        <w:t>nr 744</w:t>
      </w:r>
      <w:r w:rsidR="00DA2E0A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5072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FE99B" w14:textId="77777777" w:rsidR="005C088D" w:rsidRDefault="00F27B0B" w:rsidP="0012692D">
      <w:pPr>
        <w:pStyle w:val="Pealkiri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728F">
        <w:rPr>
          <w:rFonts w:ascii="Times New Roman" w:hAnsi="Times New Roman" w:cs="Times New Roman"/>
          <w:sz w:val="24"/>
          <w:szCs w:val="24"/>
        </w:rPr>
        <w:t>Viljandi linna k</w:t>
      </w:r>
      <w:r w:rsidR="00D47F0D" w:rsidRPr="0050728F">
        <w:rPr>
          <w:rFonts w:ascii="Times New Roman" w:hAnsi="Times New Roman" w:cs="Times New Roman"/>
          <w:sz w:val="24"/>
          <w:szCs w:val="24"/>
        </w:rPr>
        <w:t>riisikomisjoni koosseis ja kontakt</w:t>
      </w:r>
      <w:r w:rsidR="007C1565">
        <w:rPr>
          <w:rFonts w:ascii="Times New Roman" w:hAnsi="Times New Roman" w:cs="Times New Roman"/>
          <w:sz w:val="24"/>
          <w:szCs w:val="24"/>
        </w:rPr>
        <w:t>andmed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2835"/>
        <w:gridCol w:w="1276"/>
        <w:gridCol w:w="3260"/>
      </w:tblGrid>
      <w:tr w:rsidR="00ED759F" w:rsidRPr="008B2C13" w14:paraId="4C8FE9A1" w14:textId="77777777" w:rsidTr="00370155">
        <w:trPr>
          <w:trHeight w:val="359"/>
        </w:trPr>
        <w:tc>
          <w:tcPr>
            <w:tcW w:w="568" w:type="dxa"/>
          </w:tcPr>
          <w:p w14:paraId="4C8FE99C" w14:textId="77777777" w:rsidR="00152255" w:rsidRPr="00DA2E0A" w:rsidRDefault="00152255" w:rsidP="00DA2E0A">
            <w:pPr>
              <w:pStyle w:val="Default"/>
              <w:rPr>
                <w:lang w:val="et-EE"/>
              </w:rPr>
            </w:pPr>
          </w:p>
        </w:tc>
        <w:tc>
          <w:tcPr>
            <w:tcW w:w="2409" w:type="dxa"/>
          </w:tcPr>
          <w:p w14:paraId="4C8FE99D" w14:textId="77777777" w:rsidR="00152255" w:rsidRPr="008B2C13" w:rsidRDefault="00152255" w:rsidP="002E2F27">
            <w:pPr>
              <w:pStyle w:val="Pealkiri3"/>
            </w:pPr>
            <w:r w:rsidRPr="00030518">
              <w:t>Nimi/koosseis</w:t>
            </w:r>
          </w:p>
        </w:tc>
        <w:tc>
          <w:tcPr>
            <w:tcW w:w="2835" w:type="dxa"/>
          </w:tcPr>
          <w:p w14:paraId="4C8FE99E" w14:textId="77777777" w:rsidR="00152255" w:rsidRPr="008B2C13" w:rsidRDefault="00152255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8B2C1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 xml:space="preserve">Asutus/amet </w:t>
            </w:r>
          </w:p>
        </w:tc>
        <w:tc>
          <w:tcPr>
            <w:tcW w:w="1276" w:type="dxa"/>
          </w:tcPr>
          <w:p w14:paraId="4C8FE99F" w14:textId="77777777" w:rsidR="00152255" w:rsidRPr="008B2C13" w:rsidRDefault="00FB1370" w:rsidP="00FB1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3260" w:type="dxa"/>
          </w:tcPr>
          <w:p w14:paraId="4C8FE9A0" w14:textId="77777777" w:rsidR="00152255" w:rsidRPr="00030518" w:rsidRDefault="00152255" w:rsidP="001E43F3">
            <w:pPr>
              <w:pStyle w:val="Default"/>
              <w:rPr>
                <w:b/>
                <w:lang w:val="et-EE"/>
              </w:rPr>
            </w:pPr>
            <w:r w:rsidRPr="00030518">
              <w:rPr>
                <w:b/>
                <w:lang w:val="et-EE"/>
              </w:rPr>
              <w:t>E-post</w:t>
            </w:r>
          </w:p>
        </w:tc>
      </w:tr>
      <w:tr w:rsidR="00ED759F" w:rsidRPr="008B2C13" w14:paraId="4C8FE9A7" w14:textId="77777777" w:rsidTr="00370155">
        <w:trPr>
          <w:trHeight w:val="297"/>
        </w:trPr>
        <w:tc>
          <w:tcPr>
            <w:tcW w:w="568" w:type="dxa"/>
          </w:tcPr>
          <w:p w14:paraId="4C8FE9A2" w14:textId="77777777" w:rsidR="00152255" w:rsidRPr="00DA2E0A" w:rsidRDefault="00D9500B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4C8FE9A3" w14:textId="77777777" w:rsidR="00152255" w:rsidRPr="008B2C13" w:rsidRDefault="00D9500B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Madis Timpson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  <w:t>komisjoni esimees</w:t>
            </w:r>
          </w:p>
        </w:tc>
        <w:tc>
          <w:tcPr>
            <w:tcW w:w="2835" w:type="dxa"/>
          </w:tcPr>
          <w:p w14:paraId="4C8FE9A4" w14:textId="77777777" w:rsidR="00152255" w:rsidRPr="008B2C13" w:rsidRDefault="00D9500B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linnapea</w:t>
            </w:r>
          </w:p>
        </w:tc>
        <w:tc>
          <w:tcPr>
            <w:tcW w:w="1276" w:type="dxa"/>
          </w:tcPr>
          <w:p w14:paraId="4C8FE9A5" w14:textId="77777777" w:rsidR="00152255" w:rsidRPr="00BB7303" w:rsidRDefault="00D9500B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527 9575</w:t>
            </w:r>
          </w:p>
        </w:tc>
        <w:tc>
          <w:tcPr>
            <w:tcW w:w="3260" w:type="dxa"/>
          </w:tcPr>
          <w:p w14:paraId="4C8FE9A6" w14:textId="77777777" w:rsidR="00152255" w:rsidRPr="004E224F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5" w:history="1">
              <w:r w:rsidR="00D9500B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madis.timpson@viljandi.ee</w:t>
              </w:r>
            </w:hyperlink>
          </w:p>
        </w:tc>
      </w:tr>
      <w:tr w:rsidR="00F65C63" w:rsidRPr="008B2C13" w14:paraId="4C8FE9AE" w14:textId="77777777" w:rsidTr="00370155">
        <w:trPr>
          <w:trHeight w:val="297"/>
        </w:trPr>
        <w:tc>
          <w:tcPr>
            <w:tcW w:w="568" w:type="dxa"/>
          </w:tcPr>
          <w:p w14:paraId="4C8FE9A8" w14:textId="77777777" w:rsidR="00152255" w:rsidRPr="00DA2E0A" w:rsidRDefault="00D9500B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4C8FE9A9" w14:textId="77777777" w:rsidR="00D9500B" w:rsidRPr="00ED759F" w:rsidRDefault="00D9500B" w:rsidP="002E2F27">
            <w:pPr>
              <w:pStyle w:val="Pealkiri2"/>
              <w:spacing w:line="360" w:lineRule="auto"/>
            </w:pPr>
            <w:r w:rsidRPr="00ED759F">
              <w:t>Kalvi Märtin</w:t>
            </w:r>
          </w:p>
          <w:p w14:paraId="4C8FE9AA" w14:textId="77777777" w:rsidR="00152255" w:rsidRPr="001D0B8F" w:rsidRDefault="00D9500B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aseesimees</w:t>
            </w:r>
          </w:p>
        </w:tc>
        <w:tc>
          <w:tcPr>
            <w:tcW w:w="2835" w:type="dxa"/>
          </w:tcPr>
          <w:p w14:paraId="4C8FE9AB" w14:textId="77777777" w:rsidR="00152255" w:rsidRPr="001D0B8F" w:rsidRDefault="00142014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abilinnapea</w:t>
            </w:r>
          </w:p>
        </w:tc>
        <w:tc>
          <w:tcPr>
            <w:tcW w:w="1276" w:type="dxa"/>
          </w:tcPr>
          <w:p w14:paraId="4C8FE9AC" w14:textId="77777777" w:rsidR="00152255" w:rsidRPr="00BB7303" w:rsidRDefault="00142014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505 5922</w:t>
            </w:r>
          </w:p>
        </w:tc>
        <w:tc>
          <w:tcPr>
            <w:tcW w:w="3260" w:type="dxa"/>
          </w:tcPr>
          <w:p w14:paraId="4C8FE9AD" w14:textId="77777777" w:rsidR="00152255" w:rsidRPr="004E224F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6" w:history="1">
              <w:r w:rsidR="00142014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kalvi.martin@viljandi.ee</w:t>
              </w:r>
            </w:hyperlink>
          </w:p>
        </w:tc>
      </w:tr>
      <w:tr w:rsidR="00F65C63" w:rsidRPr="008B2C13" w14:paraId="4C8FE9B5" w14:textId="77777777" w:rsidTr="00370155">
        <w:trPr>
          <w:trHeight w:val="297"/>
        </w:trPr>
        <w:tc>
          <w:tcPr>
            <w:tcW w:w="568" w:type="dxa"/>
          </w:tcPr>
          <w:p w14:paraId="4C8FE9AF" w14:textId="77777777" w:rsidR="00152255" w:rsidRPr="000E6F59" w:rsidRDefault="00D9500B" w:rsidP="000E6F59">
            <w:pPr>
              <w:pStyle w:val="Default"/>
              <w:rPr>
                <w:lang w:val="et-EE"/>
              </w:rPr>
            </w:pPr>
            <w:r w:rsidRPr="000E6F59">
              <w:rPr>
                <w:lang w:val="et-EE"/>
              </w:rPr>
              <w:t>3</w:t>
            </w:r>
          </w:p>
        </w:tc>
        <w:tc>
          <w:tcPr>
            <w:tcW w:w="2409" w:type="dxa"/>
          </w:tcPr>
          <w:p w14:paraId="4C8FE9B0" w14:textId="77777777" w:rsidR="00152255" w:rsidRPr="001D0B8F" w:rsidRDefault="004E224F" w:rsidP="004E224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F71F18">
              <w:rPr>
                <w:rFonts w:ascii="Times New Roman" w:hAnsi="Times New Roman" w:cs="Times New Roman"/>
                <w:b/>
                <w:sz w:val="24"/>
                <w:szCs w:val="24"/>
              </w:rPr>
              <w:t>Tonio Tamra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2014"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B1" w14:textId="77777777" w:rsidR="00152255" w:rsidRPr="001D0B8F" w:rsidRDefault="00142014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abilinnapea</w:t>
            </w:r>
          </w:p>
        </w:tc>
        <w:tc>
          <w:tcPr>
            <w:tcW w:w="1276" w:type="dxa"/>
          </w:tcPr>
          <w:p w14:paraId="4C8FE9B2" w14:textId="77777777" w:rsidR="00152255" w:rsidRPr="00BB7303" w:rsidRDefault="004E224F" w:rsidP="004E2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4E224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501 3948</w:t>
            </w:r>
          </w:p>
        </w:tc>
        <w:tc>
          <w:tcPr>
            <w:tcW w:w="3260" w:type="dxa"/>
          </w:tcPr>
          <w:p w14:paraId="4C8FE9B3" w14:textId="77777777" w:rsidR="00AB59BE" w:rsidRPr="004E224F" w:rsidRDefault="004E224F" w:rsidP="00AB59B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4E224F">
              <w:rPr>
                <w:rStyle w:val="Hperlink"/>
                <w:rFonts w:ascii="Times New Roman" w:hAnsi="Times New Roman"/>
                <w:sz w:val="24"/>
                <w:szCs w:val="24"/>
              </w:rPr>
              <w:t>tonio.tamra@viljandi.ee</w:t>
            </w:r>
          </w:p>
          <w:p w14:paraId="4C8FE9B4" w14:textId="77777777" w:rsidR="00152255" w:rsidRPr="004E224F" w:rsidRDefault="00152255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</w:p>
        </w:tc>
      </w:tr>
      <w:tr w:rsidR="00F65C63" w:rsidRPr="008B2C13" w14:paraId="4C8FE9BB" w14:textId="77777777" w:rsidTr="00370155">
        <w:trPr>
          <w:trHeight w:val="297"/>
        </w:trPr>
        <w:tc>
          <w:tcPr>
            <w:tcW w:w="568" w:type="dxa"/>
          </w:tcPr>
          <w:p w14:paraId="4C8FE9B6" w14:textId="77777777" w:rsidR="00152255" w:rsidRPr="00DA2E0A" w:rsidRDefault="00D9500B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4C8FE9B7" w14:textId="77777777" w:rsidR="00152255" w:rsidRPr="001D0B8F" w:rsidRDefault="00142014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Andres Mägi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B8" w14:textId="77777777" w:rsidR="00152255" w:rsidRPr="001D0B8F" w:rsidRDefault="007A5CAE" w:rsidP="00FB1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LV</w:t>
            </w:r>
            <w:r w:rsidR="00ED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1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42014" w:rsidRPr="001D0B8F">
              <w:rPr>
                <w:rFonts w:ascii="Times New Roman" w:hAnsi="Times New Roman" w:cs="Times New Roman"/>
                <w:sz w:val="24"/>
                <w:szCs w:val="24"/>
              </w:rPr>
              <w:t>haldusameti juhataja</w:t>
            </w:r>
          </w:p>
        </w:tc>
        <w:tc>
          <w:tcPr>
            <w:tcW w:w="1276" w:type="dxa"/>
          </w:tcPr>
          <w:p w14:paraId="4C8FE9B9" w14:textId="77777777" w:rsidR="00152255" w:rsidRPr="00BB7303" w:rsidRDefault="00142014" w:rsidP="00ED7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5300 9879</w:t>
            </w:r>
          </w:p>
        </w:tc>
        <w:tc>
          <w:tcPr>
            <w:tcW w:w="3260" w:type="dxa"/>
          </w:tcPr>
          <w:p w14:paraId="4C8FE9BA" w14:textId="77777777" w:rsidR="00152255" w:rsidRPr="004E224F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7" w:history="1">
              <w:r w:rsidR="00142014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andres.magi@viljandi.ee</w:t>
              </w:r>
            </w:hyperlink>
          </w:p>
        </w:tc>
      </w:tr>
      <w:tr w:rsidR="00F65C63" w:rsidRPr="008B2C13" w14:paraId="4C8FE9C3" w14:textId="77777777" w:rsidTr="00370155">
        <w:trPr>
          <w:trHeight w:val="297"/>
        </w:trPr>
        <w:tc>
          <w:tcPr>
            <w:tcW w:w="568" w:type="dxa"/>
          </w:tcPr>
          <w:p w14:paraId="4C8FE9BC" w14:textId="77777777" w:rsidR="00152255" w:rsidRPr="00DA2E0A" w:rsidRDefault="00D9500B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4C8FE9BD" w14:textId="77777777" w:rsidR="009A4D25" w:rsidRPr="009A4D25" w:rsidRDefault="009A4D25" w:rsidP="009A4D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D25">
              <w:rPr>
                <w:rFonts w:ascii="Times New Roman" w:hAnsi="Times New Roman" w:cs="Times New Roman"/>
                <w:b/>
                <w:sz w:val="24"/>
                <w:szCs w:val="24"/>
              </w:rPr>
              <w:t>Seila Peek</w:t>
            </w:r>
          </w:p>
          <w:p w14:paraId="4C8FE9BE" w14:textId="77777777" w:rsidR="00152255" w:rsidRPr="008B2F20" w:rsidRDefault="003F6EE9" w:rsidP="009A4D2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BF" w14:textId="77777777" w:rsidR="000709EC" w:rsidRPr="009A4D25" w:rsidRDefault="000709EC" w:rsidP="00070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 xml:space="preserve">Viljandi LV </w:t>
            </w:r>
          </w:p>
          <w:p w14:paraId="4C8FE9C0" w14:textId="77777777" w:rsidR="00152255" w:rsidRPr="008B2F20" w:rsidRDefault="009A4D25" w:rsidP="00070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välissuhete spetsialist</w:t>
            </w:r>
          </w:p>
        </w:tc>
        <w:tc>
          <w:tcPr>
            <w:tcW w:w="1276" w:type="dxa"/>
          </w:tcPr>
          <w:p w14:paraId="4C8FE9C1" w14:textId="77777777" w:rsidR="00152255" w:rsidRPr="008B2F20" w:rsidRDefault="009A4D25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522 9420</w:t>
            </w:r>
          </w:p>
        </w:tc>
        <w:tc>
          <w:tcPr>
            <w:tcW w:w="3260" w:type="dxa"/>
          </w:tcPr>
          <w:p w14:paraId="4C8FE9C2" w14:textId="77777777" w:rsidR="00152255" w:rsidRPr="008B2F20" w:rsidRDefault="009A4D25" w:rsidP="009A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>
              <w:rPr>
                <w:rStyle w:val="Hperlink"/>
                <w:rFonts w:ascii="Times New Roman" w:hAnsi="Times New Roman"/>
                <w:sz w:val="24"/>
                <w:szCs w:val="24"/>
              </w:rPr>
              <w:t>seila.peek</w:t>
            </w:r>
            <w:r w:rsidR="000709EC" w:rsidRPr="009A4D25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</w:tc>
      </w:tr>
      <w:tr w:rsidR="00F65C63" w:rsidRPr="008B2C13" w14:paraId="4C8FE9C9" w14:textId="77777777" w:rsidTr="00370155">
        <w:trPr>
          <w:trHeight w:val="297"/>
        </w:trPr>
        <w:tc>
          <w:tcPr>
            <w:tcW w:w="568" w:type="dxa"/>
          </w:tcPr>
          <w:p w14:paraId="4C8FE9C4" w14:textId="77777777" w:rsidR="003F6EE9" w:rsidRPr="00DA2E0A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14:paraId="4C8FE9C5" w14:textId="77777777" w:rsidR="003F6EE9" w:rsidRPr="001D0B8F" w:rsidRDefault="003F6EE9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Toomas Porro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komisjoni liige</w:t>
            </w:r>
          </w:p>
        </w:tc>
        <w:tc>
          <w:tcPr>
            <w:tcW w:w="2835" w:type="dxa"/>
          </w:tcPr>
          <w:p w14:paraId="4C8FE9C6" w14:textId="77777777" w:rsidR="003F6EE9" w:rsidRPr="001D0B8F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AS Viljandi Veevärk juhataja</w:t>
            </w:r>
          </w:p>
        </w:tc>
        <w:tc>
          <w:tcPr>
            <w:tcW w:w="1276" w:type="dxa"/>
          </w:tcPr>
          <w:p w14:paraId="4C8FE9C7" w14:textId="77777777" w:rsidR="003F6EE9" w:rsidRPr="00BB7303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516 4570</w:t>
            </w:r>
          </w:p>
        </w:tc>
        <w:tc>
          <w:tcPr>
            <w:tcW w:w="3260" w:type="dxa"/>
          </w:tcPr>
          <w:p w14:paraId="4C8FE9C8" w14:textId="77777777" w:rsidR="003F6EE9" w:rsidRPr="001D0B8F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8" w:history="1">
              <w:r w:rsidR="003F6EE9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toomas@viljandivesi.ee</w:t>
              </w:r>
            </w:hyperlink>
          </w:p>
        </w:tc>
      </w:tr>
      <w:tr w:rsidR="00F65C63" w:rsidRPr="008B2C13" w14:paraId="4C8FE9D0" w14:textId="77777777" w:rsidTr="00370155">
        <w:trPr>
          <w:trHeight w:val="297"/>
        </w:trPr>
        <w:tc>
          <w:tcPr>
            <w:tcW w:w="568" w:type="dxa"/>
          </w:tcPr>
          <w:p w14:paraId="4C8FE9CA" w14:textId="77777777" w:rsidR="003F6EE9" w:rsidRPr="00DA2E0A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14:paraId="4C8FE9CB" w14:textId="77777777" w:rsidR="003F6EE9" w:rsidRPr="00ED759F" w:rsidRDefault="003F6EE9" w:rsidP="002E2F27">
            <w:pPr>
              <w:pStyle w:val="Pealkiri2"/>
              <w:spacing w:line="360" w:lineRule="auto"/>
            </w:pPr>
            <w:r w:rsidRPr="00ED759F">
              <w:t>Enn Rõigas</w:t>
            </w:r>
          </w:p>
          <w:p w14:paraId="4C8FE9CC" w14:textId="77777777" w:rsidR="003F6EE9" w:rsidRPr="001D0B8F" w:rsidRDefault="003F6EE9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CD" w14:textId="77777777" w:rsidR="003F6EE9" w:rsidRPr="001D0B8F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ESRO AS </w:t>
            </w:r>
            <w:r w:rsidR="00ED50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tegevdirektor</w:t>
            </w:r>
          </w:p>
        </w:tc>
        <w:tc>
          <w:tcPr>
            <w:tcW w:w="1276" w:type="dxa"/>
          </w:tcPr>
          <w:p w14:paraId="4C8FE9CE" w14:textId="77777777" w:rsidR="003F6EE9" w:rsidRPr="001D0B8F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507 2405</w:t>
            </w:r>
          </w:p>
        </w:tc>
        <w:tc>
          <w:tcPr>
            <w:tcW w:w="3260" w:type="dxa"/>
          </w:tcPr>
          <w:p w14:paraId="4C8FE9CF" w14:textId="77777777" w:rsidR="003F6EE9" w:rsidRPr="001D0B8F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9" w:history="1">
              <w:r w:rsidR="003F6EE9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enn@esro.ee</w:t>
              </w:r>
            </w:hyperlink>
          </w:p>
        </w:tc>
      </w:tr>
      <w:tr w:rsidR="00F65C63" w:rsidRPr="008B2C13" w14:paraId="4C8FE9D6" w14:textId="77777777" w:rsidTr="00370155">
        <w:trPr>
          <w:trHeight w:val="297"/>
        </w:trPr>
        <w:tc>
          <w:tcPr>
            <w:tcW w:w="568" w:type="dxa"/>
          </w:tcPr>
          <w:p w14:paraId="4C8FE9D1" w14:textId="77777777" w:rsidR="003F6EE9" w:rsidRPr="00DA2E0A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14:paraId="4C8FE9D2" w14:textId="77777777" w:rsidR="003F6EE9" w:rsidRPr="001D0B8F" w:rsidRDefault="00902B81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Alor Kasepõld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EE9"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D3" w14:textId="77777777" w:rsidR="003F6EE9" w:rsidRPr="001D0B8F" w:rsidRDefault="00902B81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Päästeameti Lõuna päästekeskuse Viljandimaa päästepiirkonna juhataja</w:t>
            </w:r>
          </w:p>
        </w:tc>
        <w:tc>
          <w:tcPr>
            <w:tcW w:w="1276" w:type="dxa"/>
          </w:tcPr>
          <w:p w14:paraId="4C8FE9D4" w14:textId="77777777" w:rsidR="003F6EE9" w:rsidRPr="001D0B8F" w:rsidRDefault="00902B81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517 0447</w:t>
            </w:r>
          </w:p>
        </w:tc>
        <w:tc>
          <w:tcPr>
            <w:tcW w:w="3260" w:type="dxa"/>
          </w:tcPr>
          <w:p w14:paraId="4C8FE9D5" w14:textId="77777777" w:rsidR="003F6EE9" w:rsidRPr="001D0B8F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0" w:history="1">
              <w:r w:rsidR="00902B81" w:rsidRPr="001D0B8F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alor.kasepold@rescue.ee</w:t>
              </w:r>
            </w:hyperlink>
          </w:p>
        </w:tc>
      </w:tr>
      <w:tr w:rsidR="00F65C63" w:rsidRPr="008B2C13" w14:paraId="4C8FE9DD" w14:textId="77777777" w:rsidTr="00370155">
        <w:trPr>
          <w:trHeight w:val="297"/>
        </w:trPr>
        <w:tc>
          <w:tcPr>
            <w:tcW w:w="568" w:type="dxa"/>
          </w:tcPr>
          <w:p w14:paraId="4C8FE9D7" w14:textId="77777777" w:rsidR="003F6EE9" w:rsidRPr="00DA2E0A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14:paraId="4C8FE9D8" w14:textId="77777777" w:rsidR="00902B81" w:rsidRPr="000709EC" w:rsidRDefault="004E40BF" w:rsidP="002E2F27">
            <w:pPr>
              <w:pStyle w:val="Pealkiri2"/>
              <w:spacing w:line="360" w:lineRule="auto"/>
            </w:pPr>
            <w:r w:rsidRPr="000709EC">
              <w:t>Kaire Teas</w:t>
            </w:r>
          </w:p>
          <w:p w14:paraId="4C8FE9D9" w14:textId="77777777" w:rsidR="003F6EE9" w:rsidRPr="001D0B8F" w:rsidRDefault="003F6EE9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B5CBC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DA" w14:textId="77777777" w:rsidR="003F6EE9" w:rsidRPr="001D0B8F" w:rsidRDefault="00902B81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Lõuna Prefektuuri</w:t>
            </w:r>
            <w:r w:rsidR="004C1C76">
              <w:rPr>
                <w:rFonts w:ascii="Times New Roman" w:hAnsi="Times New Roman" w:cs="Times New Roman"/>
                <w:sz w:val="24"/>
                <w:szCs w:val="24"/>
              </w:rPr>
              <w:t xml:space="preserve"> Viljandi politseijaoskonna esindaja</w:t>
            </w:r>
          </w:p>
        </w:tc>
        <w:tc>
          <w:tcPr>
            <w:tcW w:w="1276" w:type="dxa"/>
          </w:tcPr>
          <w:p w14:paraId="4C8FE9DB" w14:textId="77777777" w:rsidR="003F6EE9" w:rsidRPr="001D0B8F" w:rsidRDefault="004E40BF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4E40B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5380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4E40B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8920</w:t>
            </w:r>
          </w:p>
        </w:tc>
        <w:tc>
          <w:tcPr>
            <w:tcW w:w="3260" w:type="dxa"/>
          </w:tcPr>
          <w:p w14:paraId="4C8FE9DC" w14:textId="77777777" w:rsidR="003F6EE9" w:rsidRPr="001D0B8F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1" w:history="1">
              <w:r w:rsidR="004E40BF" w:rsidRPr="00D26B4D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kaire.teas@politsei.ee</w:t>
              </w:r>
            </w:hyperlink>
            <w:r w:rsidR="004E40B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F65C63" w:rsidRPr="008B2C13" w14:paraId="4C8FE9E4" w14:textId="77777777" w:rsidTr="00370155">
        <w:trPr>
          <w:trHeight w:val="297"/>
        </w:trPr>
        <w:tc>
          <w:tcPr>
            <w:tcW w:w="568" w:type="dxa"/>
          </w:tcPr>
          <w:p w14:paraId="4C8FE9DE" w14:textId="77777777" w:rsidR="003F6EE9" w:rsidRPr="00DA2E0A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14:paraId="4C8FE9DF" w14:textId="77777777" w:rsidR="00902B81" w:rsidRPr="00ED759F" w:rsidRDefault="00902B81" w:rsidP="002E2F27">
            <w:pPr>
              <w:pStyle w:val="Pealkiri2"/>
              <w:spacing w:line="360" w:lineRule="auto"/>
            </w:pPr>
            <w:r w:rsidRPr="00ED759F">
              <w:t>Jaan Viljas</w:t>
            </w:r>
          </w:p>
          <w:p w14:paraId="4C8FE9E0" w14:textId="77777777" w:rsidR="003F6EE9" w:rsidRPr="001D0B8F" w:rsidRDefault="003F6EE9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E1" w14:textId="77777777" w:rsidR="003F6EE9" w:rsidRPr="001D0B8F" w:rsidRDefault="009213A5" w:rsidP="00194D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94D9B" w:rsidRPr="00194D9B">
              <w:rPr>
                <w:rFonts w:ascii="Times New Roman" w:hAnsi="Times New Roman" w:cs="Times New Roman"/>
                <w:sz w:val="24"/>
                <w:szCs w:val="24"/>
              </w:rPr>
              <w:t>KT Teed OÜ</w:t>
            </w:r>
            <w:r w:rsidR="00A20FA3">
              <w:rPr>
                <w:rFonts w:ascii="Times New Roman" w:hAnsi="Times New Roman" w:cs="Times New Roman"/>
                <w:sz w:val="24"/>
                <w:szCs w:val="24"/>
              </w:rPr>
              <w:br/>
              <w:t>juhatuse liige</w:t>
            </w:r>
          </w:p>
        </w:tc>
        <w:tc>
          <w:tcPr>
            <w:tcW w:w="1276" w:type="dxa"/>
          </w:tcPr>
          <w:p w14:paraId="4C8FE9E2" w14:textId="77777777" w:rsidR="003F6EE9" w:rsidRPr="001D0B8F" w:rsidRDefault="00902B81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509 3498</w:t>
            </w:r>
          </w:p>
        </w:tc>
        <w:tc>
          <w:tcPr>
            <w:tcW w:w="3260" w:type="dxa"/>
          </w:tcPr>
          <w:p w14:paraId="4C8FE9E3" w14:textId="77777777" w:rsidR="003F6EE9" w:rsidRPr="001D0B8F" w:rsidRDefault="00194D9B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94D9B">
              <w:rPr>
                <w:rStyle w:val="Hperlink"/>
                <w:rFonts w:ascii="Times New Roman" w:hAnsi="Times New Roman"/>
                <w:sz w:val="24"/>
                <w:szCs w:val="24"/>
              </w:rPr>
              <w:t>jaan.viljas@eteed.ee</w:t>
            </w:r>
          </w:p>
        </w:tc>
      </w:tr>
      <w:tr w:rsidR="00F65C63" w:rsidRPr="008B2C13" w14:paraId="4C8FE9EB" w14:textId="77777777" w:rsidTr="00370155">
        <w:trPr>
          <w:trHeight w:val="297"/>
        </w:trPr>
        <w:tc>
          <w:tcPr>
            <w:tcW w:w="568" w:type="dxa"/>
          </w:tcPr>
          <w:p w14:paraId="4C8FE9E5" w14:textId="77777777" w:rsidR="003F6EE9" w:rsidRPr="00DA2E0A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14:paraId="4C8FE9E6" w14:textId="77777777" w:rsidR="00D6370A" w:rsidRPr="009A4D25" w:rsidRDefault="009A4D25" w:rsidP="00A20F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D25">
              <w:rPr>
                <w:rFonts w:ascii="Times New Roman" w:hAnsi="Times New Roman" w:cs="Times New Roman"/>
                <w:b/>
                <w:sz w:val="24"/>
                <w:szCs w:val="24"/>
              </w:rPr>
              <w:t>Andres Lapp</w:t>
            </w:r>
          </w:p>
          <w:p w14:paraId="4C8FE9E7" w14:textId="77777777" w:rsidR="003F6EE9" w:rsidRPr="008B2F20" w:rsidRDefault="003F6EE9" w:rsidP="00A20F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E8" w14:textId="77777777" w:rsidR="003F6EE9" w:rsidRPr="008B2F20" w:rsidRDefault="007A5CAE" w:rsidP="00070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>Kaitseliidu Sakala maleva malevapealik</w:t>
            </w:r>
          </w:p>
        </w:tc>
        <w:tc>
          <w:tcPr>
            <w:tcW w:w="1276" w:type="dxa"/>
          </w:tcPr>
          <w:p w14:paraId="4C8FE9E9" w14:textId="77777777" w:rsidR="003F6EE9" w:rsidRPr="008B2F20" w:rsidRDefault="00A20FA3" w:rsidP="00A20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717 9201</w:t>
            </w:r>
          </w:p>
        </w:tc>
        <w:tc>
          <w:tcPr>
            <w:tcW w:w="3260" w:type="dxa"/>
          </w:tcPr>
          <w:p w14:paraId="4C8FE9EA" w14:textId="77777777" w:rsidR="003F6EE9" w:rsidRPr="008B2F20" w:rsidRDefault="009A4D25" w:rsidP="00A20FA3">
            <w:pPr>
              <w:rPr>
                <w:rFonts w:ascii="Arial" w:hAnsi="Arial" w:cs="Arial"/>
                <w:color w:val="383838"/>
                <w:sz w:val="19"/>
                <w:szCs w:val="19"/>
                <w:highlight w:val="yellow"/>
              </w:rPr>
            </w:pPr>
            <w:hyperlink r:id="rId12" w:history="1">
              <w:r w:rsidRPr="009A4D25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andres.lapp</w:t>
              </w:r>
              <w:r w:rsidR="00D6370A" w:rsidRPr="009A4D25">
                <w:rPr>
                  <w:rStyle w:val="Hperlink"/>
                  <w:rFonts w:ascii="Times New Roman" w:hAnsi="Times New Roman"/>
                  <w:sz w:val="24"/>
                  <w:szCs w:val="24"/>
                </w:rPr>
                <w:t>@kaitseliit.ee</w:t>
              </w:r>
            </w:hyperlink>
          </w:p>
        </w:tc>
      </w:tr>
      <w:tr w:rsidR="00F65C63" w:rsidRPr="008B2C13" w14:paraId="4C8FE9F1" w14:textId="77777777" w:rsidTr="00370155">
        <w:trPr>
          <w:trHeight w:val="297"/>
        </w:trPr>
        <w:tc>
          <w:tcPr>
            <w:tcW w:w="568" w:type="dxa"/>
          </w:tcPr>
          <w:p w14:paraId="4C8FE9EC" w14:textId="77777777" w:rsidR="003F6EE9" w:rsidRPr="00DA2E0A" w:rsidRDefault="003F6EE9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14:paraId="4C8FE9ED" w14:textId="77777777" w:rsidR="003F6EE9" w:rsidRPr="001D0B8F" w:rsidRDefault="007A5CAE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Kätlin Vilmer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komisjoni liige</w:t>
            </w:r>
          </w:p>
        </w:tc>
        <w:tc>
          <w:tcPr>
            <w:tcW w:w="2835" w:type="dxa"/>
          </w:tcPr>
          <w:p w14:paraId="4C8FE9EE" w14:textId="77777777" w:rsidR="003F6EE9" w:rsidRPr="001D0B8F" w:rsidRDefault="001D0B8F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OÜ Elektrilevi suurkliendihaldur</w:t>
            </w:r>
          </w:p>
        </w:tc>
        <w:tc>
          <w:tcPr>
            <w:tcW w:w="1276" w:type="dxa"/>
          </w:tcPr>
          <w:p w14:paraId="4C8FE9EF" w14:textId="77777777" w:rsidR="003F6EE9" w:rsidRPr="001D0B8F" w:rsidRDefault="001D0B8F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5855 0587</w:t>
            </w:r>
          </w:p>
        </w:tc>
        <w:tc>
          <w:tcPr>
            <w:tcW w:w="3260" w:type="dxa"/>
          </w:tcPr>
          <w:p w14:paraId="4C8FE9F0" w14:textId="77777777" w:rsidR="003F6EE9" w:rsidRPr="001D0B8F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3" w:history="1">
              <w:r w:rsidR="001D0B8F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katlin.vilmer@elektrilevi.ee</w:t>
              </w:r>
            </w:hyperlink>
          </w:p>
        </w:tc>
      </w:tr>
      <w:tr w:rsidR="001D0B8F" w:rsidRPr="008B2C13" w14:paraId="4C8FE9F7" w14:textId="77777777" w:rsidTr="00370155">
        <w:trPr>
          <w:trHeight w:val="297"/>
        </w:trPr>
        <w:tc>
          <w:tcPr>
            <w:tcW w:w="568" w:type="dxa"/>
          </w:tcPr>
          <w:p w14:paraId="4C8FE9F2" w14:textId="77777777" w:rsidR="001D0B8F" w:rsidRPr="00DA2E0A" w:rsidRDefault="001D0B8F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14:paraId="4C8FE9F3" w14:textId="77777777" w:rsidR="001D0B8F" w:rsidRPr="008B2C13" w:rsidRDefault="001D0B8F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8B2C1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Priit Tampere</w:t>
            </w:r>
            <w:r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F4" w14:textId="77777777" w:rsidR="001D0B8F" w:rsidRPr="008B2C13" w:rsidRDefault="00E05252" w:rsidP="00E05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SA Viljandi </w:t>
            </w:r>
            <w:r w:rsidR="001D0B8F"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Haigla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="001D0B8F"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juhataja </w:t>
            </w:r>
          </w:p>
        </w:tc>
        <w:tc>
          <w:tcPr>
            <w:tcW w:w="1276" w:type="dxa"/>
          </w:tcPr>
          <w:p w14:paraId="4C8FE9F5" w14:textId="77777777" w:rsidR="001D0B8F" w:rsidRPr="008B2C13" w:rsidRDefault="001D0B8F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505 6677</w:t>
            </w:r>
          </w:p>
        </w:tc>
        <w:tc>
          <w:tcPr>
            <w:tcW w:w="3260" w:type="dxa"/>
          </w:tcPr>
          <w:p w14:paraId="4C8FE9F6" w14:textId="77777777" w:rsidR="001D0B8F" w:rsidRPr="008B2C13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4" w:history="1">
              <w:r w:rsidR="001D0B8F" w:rsidRPr="001D0B8F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priit.tampere@vmh.ee</w:t>
              </w:r>
            </w:hyperlink>
          </w:p>
        </w:tc>
      </w:tr>
      <w:tr w:rsidR="001D0B8F" w:rsidRPr="008B2C13" w14:paraId="4C8FE9FE" w14:textId="77777777" w:rsidTr="00370155">
        <w:trPr>
          <w:trHeight w:val="297"/>
        </w:trPr>
        <w:tc>
          <w:tcPr>
            <w:tcW w:w="568" w:type="dxa"/>
          </w:tcPr>
          <w:p w14:paraId="4C8FE9F8" w14:textId="77777777" w:rsidR="001D0B8F" w:rsidRPr="00DA2E0A" w:rsidRDefault="001D0B8F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14:paraId="4C8FE9F9" w14:textId="77777777" w:rsidR="001D0B8F" w:rsidRPr="00ED759F" w:rsidRDefault="001D0B8F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Marko Tiitus</w:t>
            </w:r>
          </w:p>
          <w:p w14:paraId="4C8FE9FA" w14:textId="77777777" w:rsidR="001D0B8F" w:rsidRPr="001D0B8F" w:rsidRDefault="001D0B8F" w:rsidP="002E2F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835" w:type="dxa"/>
          </w:tcPr>
          <w:p w14:paraId="4C8FE9FB" w14:textId="77777777" w:rsidR="001D0B8F" w:rsidRPr="001D0B8F" w:rsidRDefault="001D0B8F" w:rsidP="00ED7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EELK Viljandi Jaani Koguduse õpetaja</w:t>
            </w:r>
          </w:p>
        </w:tc>
        <w:tc>
          <w:tcPr>
            <w:tcW w:w="1276" w:type="dxa"/>
          </w:tcPr>
          <w:p w14:paraId="4C8FE9FC" w14:textId="77777777" w:rsidR="001D0B8F" w:rsidRPr="001D0B8F" w:rsidRDefault="001D0B8F" w:rsidP="00ED7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5341 3394</w:t>
            </w:r>
          </w:p>
        </w:tc>
        <w:tc>
          <w:tcPr>
            <w:tcW w:w="3260" w:type="dxa"/>
          </w:tcPr>
          <w:p w14:paraId="4C8FE9FD" w14:textId="77777777" w:rsidR="001D0B8F" w:rsidRPr="001D0B8F" w:rsidRDefault="00C4121C" w:rsidP="001E4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5" w:history="1">
              <w:r w:rsidR="001D0B8F" w:rsidRPr="001D0B8F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marko.tiitus@eelk.ee</w:t>
              </w:r>
            </w:hyperlink>
          </w:p>
        </w:tc>
      </w:tr>
    </w:tbl>
    <w:p w14:paraId="4C8FE9FF" w14:textId="77777777" w:rsidR="00F27B0B" w:rsidRDefault="00F27B0B" w:rsidP="005C088D"/>
    <w:sectPr w:rsidR="00F27B0B" w:rsidSect="00282BC5">
      <w:pgSz w:w="12240" w:h="15840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D735A"/>
    <w:multiLevelType w:val="hybridMultilevel"/>
    <w:tmpl w:val="AD6A59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C6"/>
    <w:rsid w:val="00030518"/>
    <w:rsid w:val="000709EC"/>
    <w:rsid w:val="000B6C68"/>
    <w:rsid w:val="000E6F59"/>
    <w:rsid w:val="001151D7"/>
    <w:rsid w:val="0012692D"/>
    <w:rsid w:val="00142014"/>
    <w:rsid w:val="00152255"/>
    <w:rsid w:val="001720FB"/>
    <w:rsid w:val="00185466"/>
    <w:rsid w:val="00194D9B"/>
    <w:rsid w:val="001B5CBC"/>
    <w:rsid w:val="001D0B8F"/>
    <w:rsid w:val="001E43F3"/>
    <w:rsid w:val="00282BC5"/>
    <w:rsid w:val="002E27FE"/>
    <w:rsid w:val="002E2F27"/>
    <w:rsid w:val="002E7851"/>
    <w:rsid w:val="00370155"/>
    <w:rsid w:val="003F6EE9"/>
    <w:rsid w:val="0040178E"/>
    <w:rsid w:val="0041403C"/>
    <w:rsid w:val="00480E3A"/>
    <w:rsid w:val="004C1C76"/>
    <w:rsid w:val="004E224F"/>
    <w:rsid w:val="004E40BF"/>
    <w:rsid w:val="0050728F"/>
    <w:rsid w:val="005630F7"/>
    <w:rsid w:val="00590B79"/>
    <w:rsid w:val="005C088D"/>
    <w:rsid w:val="007A5CAE"/>
    <w:rsid w:val="007C1565"/>
    <w:rsid w:val="007E0851"/>
    <w:rsid w:val="00862552"/>
    <w:rsid w:val="008B2C13"/>
    <w:rsid w:val="008B2F20"/>
    <w:rsid w:val="00902B81"/>
    <w:rsid w:val="009213A5"/>
    <w:rsid w:val="0098202D"/>
    <w:rsid w:val="009A4D25"/>
    <w:rsid w:val="009F46AD"/>
    <w:rsid w:val="00A20FA3"/>
    <w:rsid w:val="00A91BA6"/>
    <w:rsid w:val="00AB59BE"/>
    <w:rsid w:val="00AD00FE"/>
    <w:rsid w:val="00B30E28"/>
    <w:rsid w:val="00BB3B02"/>
    <w:rsid w:val="00BB7303"/>
    <w:rsid w:val="00BB78C6"/>
    <w:rsid w:val="00D47F0D"/>
    <w:rsid w:val="00D6370A"/>
    <w:rsid w:val="00D9500B"/>
    <w:rsid w:val="00DA17EF"/>
    <w:rsid w:val="00DA2E0A"/>
    <w:rsid w:val="00DB4D5B"/>
    <w:rsid w:val="00E05252"/>
    <w:rsid w:val="00E45C0B"/>
    <w:rsid w:val="00E62C7A"/>
    <w:rsid w:val="00ED504E"/>
    <w:rsid w:val="00ED759F"/>
    <w:rsid w:val="00F27B0B"/>
    <w:rsid w:val="00F65C63"/>
    <w:rsid w:val="00F71F18"/>
    <w:rsid w:val="00FB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FE999"/>
  <w15:chartTrackingRefBased/>
  <w15:docId w15:val="{5D889B37-A941-4863-96C1-49AD6BB2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27B0B"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D759F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2E2F27"/>
    <w:pPr>
      <w:keepNext/>
      <w:autoSpaceDE w:val="0"/>
      <w:autoSpaceDN w:val="0"/>
      <w:adjustRightInd w:val="0"/>
      <w:spacing w:after="0" w:line="360" w:lineRule="auto"/>
      <w:outlineLvl w:val="2"/>
    </w:pPr>
    <w:rPr>
      <w:rFonts w:ascii="Times New Roman" w:hAnsi="Times New Roman" w:cs="Times New Roman"/>
      <w:b/>
      <w:noProof w:val="0"/>
      <w:color w:val="000000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0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47F0D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F27B0B"/>
    <w:rPr>
      <w:b/>
      <w:noProof/>
      <w:lang w:val="et-EE"/>
    </w:rPr>
  </w:style>
  <w:style w:type="character" w:styleId="Hperlink">
    <w:name w:val="Hyperlink"/>
    <w:basedOn w:val="Liguvaikefont"/>
    <w:uiPriority w:val="99"/>
    <w:rsid w:val="00D9500B"/>
    <w:rPr>
      <w:rFonts w:cs="Times New Roman"/>
      <w:color w:val="0563C1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ED759F"/>
    <w:rPr>
      <w:rFonts w:ascii="Times New Roman" w:hAnsi="Times New Roman" w:cs="Times New Roman"/>
      <w:b/>
      <w:noProof/>
      <w:sz w:val="24"/>
      <w:szCs w:val="24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2E2F27"/>
    <w:rPr>
      <w:rFonts w:ascii="Times New Roman" w:hAnsi="Times New Roman" w:cs="Times New Roman"/>
      <w:b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@viljandivesi.ee" TargetMode="External"/><Relationship Id="rId13" Type="http://schemas.openxmlformats.org/officeDocument/2006/relationships/hyperlink" Target="mailto:katlin.vilmer@elektrilev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es.magi@viljandi.ee" TargetMode="External"/><Relationship Id="rId12" Type="http://schemas.openxmlformats.org/officeDocument/2006/relationships/hyperlink" Target="mailto:silver.mae@kaitseliit.e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kalvi.martin@viljandi.ee" TargetMode="External"/><Relationship Id="rId11" Type="http://schemas.openxmlformats.org/officeDocument/2006/relationships/hyperlink" Target="mailto:kaire.teas@politsei.ee" TargetMode="External"/><Relationship Id="rId5" Type="http://schemas.openxmlformats.org/officeDocument/2006/relationships/hyperlink" Target="mailto:madis.timpson@viljandi.ee" TargetMode="External"/><Relationship Id="rId15" Type="http://schemas.openxmlformats.org/officeDocument/2006/relationships/hyperlink" Target="mailto:marko.tiitus@eelk.ee" TargetMode="External"/><Relationship Id="rId10" Type="http://schemas.openxmlformats.org/officeDocument/2006/relationships/hyperlink" Target="mailto:alor.kasepold@rescu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n@esro.ee" TargetMode="External"/><Relationship Id="rId14" Type="http://schemas.openxmlformats.org/officeDocument/2006/relationships/hyperlink" Target="mailto:priit.tampere@vmh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Mikkor</dc:creator>
  <cp:keywords/>
  <dc:description/>
  <cp:lastModifiedBy>Sille Näkk</cp:lastModifiedBy>
  <cp:revision>19</cp:revision>
  <dcterms:created xsi:type="dcterms:W3CDTF">2022-09-29T05:25:00Z</dcterms:created>
  <dcterms:modified xsi:type="dcterms:W3CDTF">2023-09-05T11:23:00Z</dcterms:modified>
</cp:coreProperties>
</file>